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7D613" w14:textId="478D4A0E" w:rsidR="00D459F5" w:rsidRDefault="006F043A">
      <w:pPr>
        <w:rPr>
          <w:b/>
          <w:bCs/>
          <w:noProof/>
          <w:sz w:val="28"/>
        </w:rPr>
      </w:pPr>
      <w:r w:rsidRPr="006F043A">
        <w:rPr>
          <w:b/>
          <w:bCs/>
          <w:noProof/>
          <w:sz w:val="28"/>
        </w:rPr>
        <w:t xml:space="preserve"> </w:t>
      </w:r>
      <w:r w:rsidR="00D459F5">
        <w:rPr>
          <w:b/>
          <w:bCs/>
          <w:noProof/>
          <w:sz w:val="28"/>
        </w:rPr>
        <w:tab/>
      </w:r>
      <w:r w:rsidR="00D459F5">
        <w:rPr>
          <w:b/>
          <w:bCs/>
          <w:noProof/>
          <w:sz w:val="28"/>
        </w:rPr>
        <w:tab/>
        <w:t xml:space="preserve">  </w:t>
      </w:r>
      <w:r w:rsidR="00D459F5">
        <w:rPr>
          <w:b/>
          <w:bCs/>
          <w:noProof/>
          <w:sz w:val="28"/>
        </w:rPr>
        <w:tab/>
      </w:r>
      <w:r w:rsidR="00D459F5">
        <w:rPr>
          <w:b/>
          <w:bCs/>
          <w:noProof/>
          <w:sz w:val="28"/>
        </w:rPr>
        <w:tab/>
        <w:t>Project 1 (Big-Data)</w:t>
      </w:r>
    </w:p>
    <w:p w14:paraId="73892D8F" w14:textId="77777777" w:rsidR="00D459F5" w:rsidRDefault="00D459F5">
      <w:pPr>
        <w:rPr>
          <w:b/>
          <w:bCs/>
          <w:noProof/>
          <w:sz w:val="28"/>
        </w:rPr>
      </w:pPr>
    </w:p>
    <w:p w14:paraId="78B86FE9" w14:textId="3F9C8AE4" w:rsidR="006F043A" w:rsidRDefault="006F043A" w:rsidP="00D459F5">
      <w:pPr>
        <w:ind w:left="720" w:firstLine="720"/>
        <w:rPr>
          <w:b/>
          <w:bCs/>
          <w:noProof/>
          <w:sz w:val="36"/>
          <w:szCs w:val="36"/>
        </w:rPr>
      </w:pPr>
      <w:r w:rsidRPr="006F043A">
        <w:rPr>
          <w:b/>
          <w:bCs/>
          <w:noProof/>
          <w:sz w:val="36"/>
          <w:szCs w:val="36"/>
        </w:rPr>
        <w:t>Querying using Hive on Yellow Taxi data</w:t>
      </w:r>
    </w:p>
    <w:p w14:paraId="077012A0" w14:textId="77777777" w:rsidR="00AB5740" w:rsidRDefault="00AB5740">
      <w:pPr>
        <w:rPr>
          <w:b/>
          <w:bCs/>
          <w:noProof/>
          <w:sz w:val="36"/>
          <w:szCs w:val="36"/>
        </w:rPr>
      </w:pPr>
    </w:p>
    <w:p w14:paraId="4B2F32DC" w14:textId="0CE721B2" w:rsidR="00AB5740" w:rsidRDefault="00DE6ED4">
      <w:pPr>
        <w:rPr>
          <w:b/>
          <w:bCs/>
          <w:noProof/>
          <w:sz w:val="36"/>
          <w:szCs w:val="36"/>
        </w:rPr>
      </w:pPr>
      <w:hyperlink r:id="rId5" w:history="1">
        <w:r w:rsidR="00D459F5" w:rsidRPr="00D459F5">
          <w:rPr>
            <w:rStyle w:val="Hyperlink"/>
            <w:b/>
            <w:bCs/>
            <w:noProof/>
            <w:sz w:val="36"/>
            <w:szCs w:val="36"/>
          </w:rPr>
          <w:t>https://www.kaggle.com/datasets/elemento/nyc-yellow-taxi-trip-data</w:t>
        </w:r>
      </w:hyperlink>
    </w:p>
    <w:p w14:paraId="06BEA67B" w14:textId="77777777" w:rsidR="003E62B8" w:rsidRDefault="003E62B8">
      <w:pPr>
        <w:rPr>
          <w:b/>
          <w:bCs/>
          <w:noProof/>
          <w:sz w:val="36"/>
          <w:szCs w:val="36"/>
        </w:rPr>
      </w:pPr>
    </w:p>
    <w:p w14:paraId="38E0F372" w14:textId="77777777" w:rsidR="003E62B8" w:rsidRPr="003E62B8" w:rsidRDefault="003E62B8" w:rsidP="003E62B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b/>
          <w:bCs/>
          <w:color w:val="000000"/>
          <w:kern w:val="0"/>
          <w:sz w:val="24"/>
          <w:szCs w:val="24"/>
          <w:lang w:eastAsia="en-IN" w:bidi="ar-SA"/>
          <w14:ligatures w14:val="none"/>
        </w:rPr>
        <w:t>Problem statement:</w:t>
      </w:r>
    </w:p>
    <w:p w14:paraId="28E83355" w14:textId="6C4292F8" w:rsidR="003E62B8" w:rsidRPr="003E62B8" w:rsidRDefault="003E62B8" w:rsidP="003E62B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In this case study, we are giving a </w:t>
      </w:r>
      <w:r w:rsidR="005921C5"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real-world</w:t>
      </w: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example of how to use HIVE on top of the HADOOP for different exploratory data analysis. In here, we have a predefined dataset (2018_Yellow_Taxi_Trip_Data.csv) having more than 15 columns and more than 100000 records in it. The dataset has different attributes like</w:t>
      </w:r>
    </w:p>
    <w:p w14:paraId="6F061254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vendor_id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string,</w:t>
      </w:r>
    </w:p>
    <w:p w14:paraId="56FA012C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pickup_datetime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string,</w:t>
      </w:r>
    </w:p>
    <w:p w14:paraId="500BDB1C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dropoff_datetime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string,</w:t>
      </w:r>
    </w:p>
    <w:p w14:paraId="71E1B11D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passenger_count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int,</w:t>
      </w:r>
    </w:p>
    <w:p w14:paraId="7A548D9B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trip_distance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18C97F0D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pickup_longitude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051BE66D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pickup_latitude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1A6388C4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rate_code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int,</w:t>
      </w:r>
    </w:p>
    <w:p w14:paraId="77827E46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store_and_fwd_flag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string,</w:t>
      </w:r>
    </w:p>
    <w:p w14:paraId="643330AC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dropoff_longitude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1ADF3065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dropoff_latitude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7F505A78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payment_type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string,</w:t>
      </w:r>
    </w:p>
    <w:p w14:paraId="48ABAE3F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fare_amount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7D487C14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extra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60CCF942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mta_tax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32834BB1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tip_amount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71FBA2A9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tolls_amount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5D9C13AC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total_amount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DECIMAL(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9,6),</w:t>
      </w:r>
    </w:p>
    <w:p w14:paraId="47AB8513" w14:textId="77777777" w:rsidR="003E62B8" w:rsidRPr="003E62B8" w:rsidRDefault="003E62B8" w:rsidP="003E62B8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trip_time_in_secs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int</w:t>
      </w:r>
    </w:p>
    <w:p w14:paraId="1A1D10B5" w14:textId="77777777" w:rsidR="003E62B8" w:rsidRPr="003E62B8" w:rsidRDefault="003E62B8" w:rsidP="003E62B8">
      <w:pPr>
        <w:shd w:val="clear" w:color="auto" w:fill="FFFFFF"/>
        <w:spacing w:before="180" w:after="18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 </w:t>
      </w:r>
    </w:p>
    <w:p w14:paraId="6816AB52" w14:textId="77777777" w:rsidR="003E62B8" w:rsidRPr="003E62B8" w:rsidRDefault="003E62B8" w:rsidP="003E62B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b/>
          <w:bCs/>
          <w:color w:val="000000"/>
          <w:kern w:val="0"/>
          <w:sz w:val="24"/>
          <w:szCs w:val="24"/>
          <w:lang w:eastAsia="en-IN" w:bidi="ar-SA"/>
          <w14:ligatures w14:val="none"/>
        </w:rPr>
        <w:t>Perform taxi trip analysis by solving the questions below:</w:t>
      </w:r>
    </w:p>
    <w:p w14:paraId="48B75223" w14:textId="77777777" w:rsidR="003E62B8" w:rsidRPr="003E62B8" w:rsidRDefault="003E62B8" w:rsidP="003E62B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What is the total Number of trips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( equal</w:t>
      </w:r>
      <w:proofErr w:type="gram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 to the number of rows)?</w:t>
      </w:r>
    </w:p>
    <w:p w14:paraId="3BD6F164" w14:textId="77777777" w:rsidR="003E62B8" w:rsidRPr="003E62B8" w:rsidRDefault="003E62B8" w:rsidP="003E62B8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What is the total revenue generated by all the trips? The fare is stored in the column </w:t>
      </w: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total_amount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.</w:t>
      </w:r>
    </w:p>
    <w:p w14:paraId="3FF759A7" w14:textId="77777777" w:rsidR="003E62B8" w:rsidRPr="003E62B8" w:rsidRDefault="003E62B8" w:rsidP="003E62B8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What fraction of the total is paid for tolls? The toll is stored in </w:t>
      </w: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tolls_amount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.</w:t>
      </w:r>
    </w:p>
    <w:p w14:paraId="0F372AB8" w14:textId="77777777" w:rsidR="003E62B8" w:rsidRPr="003E62B8" w:rsidRDefault="003E62B8" w:rsidP="003E62B8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What fraction of it is driver tips? The tip is stored in </w:t>
      </w: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tip_amount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.</w:t>
      </w:r>
    </w:p>
    <w:p w14:paraId="526EA085" w14:textId="77777777" w:rsidR="003E62B8" w:rsidRPr="003E62B8" w:rsidRDefault="003E62B8" w:rsidP="003E62B8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What is the average trip amount?</w:t>
      </w:r>
    </w:p>
    <w:p w14:paraId="7910F9AF" w14:textId="77777777" w:rsidR="003E62B8" w:rsidRPr="003E62B8" w:rsidRDefault="003E62B8" w:rsidP="003E62B8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What is the average distance of the trips? Distance is stored in the column </w:t>
      </w: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trip_distance</w:t>
      </w:r>
      <w:proofErr w:type="spellEnd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.</w:t>
      </w:r>
    </w:p>
    <w:p w14:paraId="1B47B9F2" w14:textId="77777777" w:rsidR="003E62B8" w:rsidRPr="003E62B8" w:rsidRDefault="003E62B8" w:rsidP="003E62B8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lastRenderedPageBreak/>
        <w:t>How many different payment types are used?</w:t>
      </w:r>
    </w:p>
    <w:p w14:paraId="29B526B2" w14:textId="77777777" w:rsidR="003E62B8" w:rsidRPr="003E62B8" w:rsidRDefault="003E62B8" w:rsidP="003E62B8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For each payment type, display the following details:</w:t>
      </w:r>
    </w:p>
    <w:p w14:paraId="259A53D5" w14:textId="77777777" w:rsidR="003E62B8" w:rsidRPr="003E62B8" w:rsidRDefault="003E62B8" w:rsidP="003E62B8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Average fare 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generated</w:t>
      </w:r>
      <w:proofErr w:type="gramEnd"/>
    </w:p>
    <w:p w14:paraId="2C8ECBB3" w14:textId="77777777" w:rsidR="003E62B8" w:rsidRPr="003E62B8" w:rsidRDefault="003E62B8" w:rsidP="003E62B8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Average tip</w:t>
      </w:r>
    </w:p>
    <w:p w14:paraId="7D296A24" w14:textId="77777777" w:rsidR="003E62B8" w:rsidRPr="003E62B8" w:rsidRDefault="003E62B8" w:rsidP="003E62B8">
      <w:pPr>
        <w:numPr>
          <w:ilvl w:val="0"/>
          <w:numId w:val="4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 xml:space="preserve">Average tax – tax is stored in column </w:t>
      </w:r>
      <w:proofErr w:type="spell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mta_</w:t>
      </w:r>
      <w:proofErr w:type="gramStart"/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tax</w:t>
      </w:r>
      <w:proofErr w:type="spellEnd"/>
      <w:proofErr w:type="gramEnd"/>
    </w:p>
    <w:p w14:paraId="38D9D84C" w14:textId="77777777" w:rsidR="003E62B8" w:rsidRPr="003E62B8" w:rsidRDefault="003E62B8" w:rsidP="003E62B8">
      <w:pPr>
        <w:numPr>
          <w:ilvl w:val="0"/>
          <w:numId w:val="5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</w:pPr>
      <w:r w:rsidRPr="003E62B8">
        <w:rPr>
          <w:rFonts w:ascii="Arial" w:eastAsia="Times New Roman" w:hAnsi="Arial" w:cs="Arial"/>
          <w:color w:val="000000"/>
          <w:kern w:val="0"/>
          <w:sz w:val="24"/>
          <w:szCs w:val="24"/>
          <w:lang w:eastAsia="en-IN" w:bidi="ar-SA"/>
          <w14:ligatures w14:val="none"/>
        </w:rPr>
        <w:t>On average which hour of the day generates the highest revenue?</w:t>
      </w:r>
    </w:p>
    <w:p w14:paraId="7953B615" w14:textId="77777777" w:rsidR="003E62B8" w:rsidRPr="006F043A" w:rsidRDefault="003E62B8">
      <w:pPr>
        <w:rPr>
          <w:b/>
          <w:bCs/>
          <w:noProof/>
          <w:sz w:val="36"/>
          <w:szCs w:val="36"/>
        </w:rPr>
      </w:pPr>
    </w:p>
    <w:p w14:paraId="5BDA022A" w14:textId="77777777" w:rsidR="006F043A" w:rsidRDefault="006F043A">
      <w:pPr>
        <w:rPr>
          <w:noProof/>
        </w:rPr>
      </w:pPr>
    </w:p>
    <w:p w14:paraId="59FD1EAC" w14:textId="2FF9736A" w:rsidR="006F043A" w:rsidRDefault="006F043A">
      <w:pPr>
        <w:rPr>
          <w:noProof/>
        </w:rPr>
      </w:pPr>
      <w:r>
        <w:rPr>
          <w:noProof/>
        </w:rPr>
        <w:t>Q1) Creating table:-</w:t>
      </w:r>
    </w:p>
    <w:p w14:paraId="12A26C90" w14:textId="7C2B88BB" w:rsidR="006F043A" w:rsidRDefault="006F043A">
      <w:r>
        <w:rPr>
          <w:noProof/>
        </w:rPr>
        <w:drawing>
          <wp:inline distT="0" distB="0" distL="0" distR="0" wp14:anchorId="062004FC" wp14:editId="581EFDA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6585" w14:textId="28287543" w:rsidR="006F043A" w:rsidRDefault="006F043A"/>
    <w:p w14:paraId="563B2CC9" w14:textId="2D9E2D08" w:rsidR="006F043A" w:rsidRDefault="006F043A">
      <w:r>
        <w:lastRenderedPageBreak/>
        <w:t>Q.2) Finding no of Records:</w:t>
      </w:r>
      <w:r>
        <w:rPr>
          <w:noProof/>
        </w:rPr>
        <w:drawing>
          <wp:inline distT="0" distB="0" distL="0" distR="0" wp14:anchorId="58DDBF08" wp14:editId="7D57218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F4E0" w14:textId="67F24130" w:rsidR="006F043A" w:rsidRDefault="006F043A"/>
    <w:p w14:paraId="70C83510" w14:textId="509FEBD7" w:rsidR="006F043A" w:rsidRDefault="006F043A">
      <w:r>
        <w:t>Q3. Info about Table: -</w:t>
      </w:r>
    </w:p>
    <w:p w14:paraId="5BAFDA88" w14:textId="77777777" w:rsidR="006F043A" w:rsidRDefault="006F043A">
      <w:r>
        <w:rPr>
          <w:noProof/>
        </w:rPr>
        <w:drawing>
          <wp:inline distT="0" distB="0" distL="0" distR="0" wp14:anchorId="69E137DF" wp14:editId="62CA71C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8324" w14:textId="3246DB17" w:rsidR="006F043A" w:rsidRDefault="006F043A"/>
    <w:p w14:paraId="634FC11E" w14:textId="30748D04" w:rsidR="006F043A" w:rsidRDefault="006F043A"/>
    <w:p w14:paraId="5B7FB6AE" w14:textId="571F24D7" w:rsidR="006F043A" w:rsidRDefault="006F043A">
      <w:r>
        <w:lastRenderedPageBreak/>
        <w:t xml:space="preserve">Q4) Listing the Distinct </w:t>
      </w:r>
      <w:r w:rsidR="00D459F5">
        <w:t>Vendors: -</w:t>
      </w:r>
      <w:r>
        <w:rPr>
          <w:noProof/>
        </w:rPr>
        <w:drawing>
          <wp:inline distT="0" distB="0" distL="0" distR="0" wp14:anchorId="06F9A0AF" wp14:editId="550CAB0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4855" w14:textId="6090986E" w:rsidR="006F043A" w:rsidRDefault="006F043A"/>
    <w:p w14:paraId="26348C9B" w14:textId="4902D0AD" w:rsidR="006F043A" w:rsidRDefault="006F043A"/>
    <w:p w14:paraId="0C0C69CC" w14:textId="53436EA1" w:rsidR="006F043A" w:rsidRDefault="006F043A"/>
    <w:p w14:paraId="06D5F33D" w14:textId="584D458F" w:rsidR="006F043A" w:rsidRDefault="006F043A">
      <w:r>
        <w:t xml:space="preserve">Q5) Maximum Passengers hold by a </w:t>
      </w:r>
      <w:proofErr w:type="gramStart"/>
      <w:r w:rsidR="0035678A">
        <w:t>vendor:</w:t>
      </w:r>
      <w:r>
        <w:t>-</w:t>
      </w:r>
      <w:proofErr w:type="gramEnd"/>
    </w:p>
    <w:p w14:paraId="54D14C42" w14:textId="77777777" w:rsidR="00AF24D8" w:rsidRDefault="006F043A">
      <w:r>
        <w:rPr>
          <w:noProof/>
        </w:rPr>
        <w:drawing>
          <wp:inline distT="0" distB="0" distL="0" distR="0" wp14:anchorId="0A198231" wp14:editId="4612F34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1C5A" w14:textId="77777777" w:rsidR="00AF24D8" w:rsidRDefault="00AF24D8"/>
    <w:p w14:paraId="34915143" w14:textId="6D749A4D" w:rsidR="008F09C3" w:rsidRDefault="00AF24D8">
      <w:r>
        <w:lastRenderedPageBreak/>
        <w:t xml:space="preserve">Q6) </w:t>
      </w:r>
      <w:r w:rsidR="005203A1">
        <w:t xml:space="preserve">How many times each vendor </w:t>
      </w:r>
      <w:proofErr w:type="gramStart"/>
      <w:r w:rsidR="00DD53EA">
        <w:t>carry</w:t>
      </w:r>
      <w:proofErr w:type="gramEnd"/>
      <w:r w:rsidR="00DD53EA">
        <w:t xml:space="preserve"> their </w:t>
      </w:r>
      <w:r w:rsidR="001A3B96">
        <w:t>passengers: -</w:t>
      </w:r>
      <w:r w:rsidR="006F043A">
        <w:rPr>
          <w:noProof/>
        </w:rPr>
        <w:drawing>
          <wp:inline distT="0" distB="0" distL="0" distR="0" wp14:anchorId="255A98BE" wp14:editId="3D32ED8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0552" w14:textId="77777777" w:rsidR="008F09C3" w:rsidRDefault="008F09C3"/>
    <w:p w14:paraId="4A8F0E75" w14:textId="77777777" w:rsidR="008F09C3" w:rsidRDefault="008F09C3"/>
    <w:p w14:paraId="11660476" w14:textId="77777777" w:rsidR="008F09C3" w:rsidRDefault="008F09C3"/>
    <w:p w14:paraId="6F212F9A" w14:textId="77777777" w:rsidR="008F09C3" w:rsidRDefault="008F09C3"/>
    <w:p w14:paraId="21FE048A" w14:textId="77777777" w:rsidR="008F09C3" w:rsidRDefault="008F09C3"/>
    <w:p w14:paraId="228AD6C4" w14:textId="4E9C1654" w:rsidR="008F09C3" w:rsidRDefault="008F09C3">
      <w:pPr>
        <w:rPr>
          <w:noProof/>
        </w:rPr>
      </w:pPr>
      <w:r>
        <w:t xml:space="preserve">Q7) </w:t>
      </w:r>
      <w:r w:rsidR="00DD582E">
        <w:t xml:space="preserve">Maximum tip to the vendor </w:t>
      </w:r>
      <w:r w:rsidR="00A87025">
        <w:t>ever: -</w:t>
      </w:r>
    </w:p>
    <w:p w14:paraId="4012CBDA" w14:textId="77777777" w:rsidR="00B83873" w:rsidRDefault="006F043A">
      <w:r>
        <w:rPr>
          <w:noProof/>
        </w:rPr>
        <w:drawing>
          <wp:inline distT="0" distB="0" distL="0" distR="0" wp14:anchorId="1919F79C" wp14:editId="70DF6BB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EA3D" w14:textId="77777777" w:rsidR="005037A1" w:rsidRDefault="005037A1"/>
    <w:p w14:paraId="70368F35" w14:textId="34950019" w:rsidR="00B83873" w:rsidRDefault="00B83873">
      <w:r>
        <w:lastRenderedPageBreak/>
        <w:t xml:space="preserve">Q8) which vendor have been given maximum tip and how </w:t>
      </w:r>
      <w:proofErr w:type="gramStart"/>
      <w:r>
        <w:t>much:-</w:t>
      </w:r>
      <w:proofErr w:type="gramEnd"/>
    </w:p>
    <w:p w14:paraId="7CC2001E" w14:textId="710DF8E8" w:rsidR="00523313" w:rsidRDefault="006F043A">
      <w:r>
        <w:rPr>
          <w:noProof/>
        </w:rPr>
        <w:drawing>
          <wp:inline distT="0" distB="0" distL="0" distR="0" wp14:anchorId="2316DFB2" wp14:editId="1E96919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E5B4" w14:textId="77777777" w:rsidR="00523313" w:rsidRDefault="00523313"/>
    <w:p w14:paraId="1748F4F1" w14:textId="77777777" w:rsidR="00523313" w:rsidRDefault="00523313"/>
    <w:p w14:paraId="24AF0E34" w14:textId="7ADE93C9" w:rsidR="00E3465D" w:rsidRDefault="00523313">
      <w:r>
        <w:t>Q</w:t>
      </w:r>
      <w:r w:rsidR="00B83873">
        <w:t>9</w:t>
      </w:r>
      <w:r>
        <w:t>)</w:t>
      </w:r>
      <w:r w:rsidR="00B83873">
        <w:t xml:space="preserve"> Fraction to tolls amount w.r.t to total </w:t>
      </w:r>
      <w:proofErr w:type="gramStart"/>
      <w:r w:rsidR="00B83873">
        <w:t>amount:-</w:t>
      </w:r>
      <w:proofErr w:type="gramEnd"/>
      <w:r w:rsidR="006F043A">
        <w:rPr>
          <w:noProof/>
        </w:rPr>
        <w:drawing>
          <wp:inline distT="0" distB="0" distL="0" distR="0" wp14:anchorId="509360A9" wp14:editId="63FB0FC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DD9A" w14:textId="706E4322" w:rsidR="00B83873" w:rsidRDefault="00E3465D">
      <w:r>
        <w:lastRenderedPageBreak/>
        <w:t xml:space="preserve">Q10) </w:t>
      </w:r>
      <w:r w:rsidR="002517F4">
        <w:t xml:space="preserve">On an average how much </w:t>
      </w:r>
      <w:proofErr w:type="spellStart"/>
      <w:r w:rsidR="002517F4">
        <w:t>mta_tax</w:t>
      </w:r>
      <w:proofErr w:type="spellEnd"/>
      <w:r w:rsidR="002517F4">
        <w:t xml:space="preserve"> has been </w:t>
      </w:r>
      <w:proofErr w:type="gramStart"/>
      <w:r w:rsidR="002517F4">
        <w:t>given:-</w:t>
      </w:r>
      <w:proofErr w:type="gramEnd"/>
      <w:r w:rsidR="006F043A">
        <w:rPr>
          <w:noProof/>
        </w:rPr>
        <w:drawing>
          <wp:inline distT="0" distB="0" distL="0" distR="0" wp14:anchorId="53361FEE" wp14:editId="389C514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1F9C" w14:textId="77777777" w:rsidR="005279EC" w:rsidRDefault="005279EC"/>
    <w:p w14:paraId="4C97D8FB" w14:textId="04E3167F" w:rsidR="00181955" w:rsidRDefault="005279EC">
      <w:r>
        <w:t xml:space="preserve">Q11) Average </w:t>
      </w:r>
      <w:r w:rsidR="000F40C8">
        <w:t xml:space="preserve">trip </w:t>
      </w:r>
      <w:proofErr w:type="gramStart"/>
      <w:r w:rsidR="000F40C8">
        <w:t>time</w:t>
      </w:r>
      <w:r>
        <w:t xml:space="preserve"> :</w:t>
      </w:r>
      <w:proofErr w:type="gramEnd"/>
      <w:r>
        <w:t>-</w:t>
      </w:r>
      <w:r w:rsidR="006F043A">
        <w:rPr>
          <w:noProof/>
        </w:rPr>
        <w:drawing>
          <wp:inline distT="0" distB="0" distL="0" distR="0" wp14:anchorId="2A2DC30E" wp14:editId="51FF17E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955">
        <w:lastRenderedPageBreak/>
        <w:t>Q12) How many different payment types are used:-</w:t>
      </w:r>
      <w:r w:rsidR="006F043A">
        <w:rPr>
          <w:noProof/>
        </w:rPr>
        <w:drawing>
          <wp:inline distT="0" distB="0" distL="0" distR="0" wp14:anchorId="13E854B8" wp14:editId="704D4A3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9407" w14:textId="77777777" w:rsidR="00181955" w:rsidRDefault="00181955"/>
    <w:p w14:paraId="19DDDF74" w14:textId="025FDC56" w:rsidR="00181955" w:rsidRDefault="00181955">
      <w:r>
        <w:t>Q13) Average passenger count:</w:t>
      </w:r>
      <w:r w:rsidR="006F043A">
        <w:rPr>
          <w:noProof/>
        </w:rPr>
        <w:drawing>
          <wp:inline distT="0" distB="0" distL="0" distR="0" wp14:anchorId="69713EAF" wp14:editId="03D1E1D0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E124" w14:textId="77777777" w:rsidR="00181955" w:rsidRDefault="00181955"/>
    <w:p w14:paraId="21DBE9AD" w14:textId="77777777" w:rsidR="00181955" w:rsidRDefault="00181955">
      <w:r>
        <w:lastRenderedPageBreak/>
        <w:t xml:space="preserve">Q14) Maximum time spent by </w:t>
      </w:r>
      <w:proofErr w:type="gramStart"/>
      <w:r>
        <w:t>passenger:-</w:t>
      </w:r>
      <w:proofErr w:type="gramEnd"/>
      <w:r w:rsidR="006F043A">
        <w:rPr>
          <w:noProof/>
        </w:rPr>
        <w:drawing>
          <wp:inline distT="0" distB="0" distL="0" distR="0" wp14:anchorId="460336F3" wp14:editId="4BFBA25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7E74" w14:textId="77777777" w:rsidR="00181955" w:rsidRDefault="00181955"/>
    <w:p w14:paraId="50AC0A81" w14:textId="6BF0725A" w:rsidR="00052F99" w:rsidRDefault="00181955">
      <w:r>
        <w:t>Q</w:t>
      </w:r>
      <w:proofErr w:type="gramStart"/>
      <w:r>
        <w:t>15)Distinct</w:t>
      </w:r>
      <w:proofErr w:type="gramEnd"/>
      <w:r>
        <w:t xml:space="preserve"> Rate Code:</w:t>
      </w:r>
      <w:r w:rsidR="006F043A">
        <w:rPr>
          <w:noProof/>
        </w:rPr>
        <w:drawing>
          <wp:inline distT="0" distB="0" distL="0" distR="0" wp14:anchorId="79368684" wp14:editId="2325543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2F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812C2B"/>
    <w:multiLevelType w:val="multilevel"/>
    <w:tmpl w:val="4B5EC7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44E5143"/>
    <w:multiLevelType w:val="multilevel"/>
    <w:tmpl w:val="6F58E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473ED4"/>
    <w:multiLevelType w:val="multilevel"/>
    <w:tmpl w:val="F5C6775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B20C2A"/>
    <w:multiLevelType w:val="multilevel"/>
    <w:tmpl w:val="BD6ED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62242F7"/>
    <w:multiLevelType w:val="multilevel"/>
    <w:tmpl w:val="7AB6F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07578723">
    <w:abstractNumId w:val="4"/>
  </w:num>
  <w:num w:numId="2" w16cid:durableId="169761003">
    <w:abstractNumId w:val="1"/>
  </w:num>
  <w:num w:numId="3" w16cid:durableId="1989897628">
    <w:abstractNumId w:val="0"/>
  </w:num>
  <w:num w:numId="4" w16cid:durableId="1157917891">
    <w:abstractNumId w:val="3"/>
  </w:num>
  <w:num w:numId="5" w16cid:durableId="8243957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043A"/>
    <w:rsid w:val="00052F99"/>
    <w:rsid w:val="000F40C8"/>
    <w:rsid w:val="00181955"/>
    <w:rsid w:val="001A3B96"/>
    <w:rsid w:val="002517F4"/>
    <w:rsid w:val="0035678A"/>
    <w:rsid w:val="003E62B8"/>
    <w:rsid w:val="0042157E"/>
    <w:rsid w:val="005037A1"/>
    <w:rsid w:val="005203A1"/>
    <w:rsid w:val="00523313"/>
    <w:rsid w:val="005279EC"/>
    <w:rsid w:val="00563311"/>
    <w:rsid w:val="005921C5"/>
    <w:rsid w:val="006F043A"/>
    <w:rsid w:val="0074068F"/>
    <w:rsid w:val="007848E8"/>
    <w:rsid w:val="008F09C3"/>
    <w:rsid w:val="00A87025"/>
    <w:rsid w:val="00AB5740"/>
    <w:rsid w:val="00AF24D8"/>
    <w:rsid w:val="00B83873"/>
    <w:rsid w:val="00D459F5"/>
    <w:rsid w:val="00DD53EA"/>
    <w:rsid w:val="00DD582E"/>
    <w:rsid w:val="00DE6ED4"/>
    <w:rsid w:val="00E34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BE908"/>
  <w15:chartTrackingRefBased/>
  <w15:docId w15:val="{1567C0D0-C884-4343-9F11-9572D05CA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459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59F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E62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styleId="Strong">
    <w:name w:val="Strong"/>
    <w:basedOn w:val="DefaultParagraphFont"/>
    <w:uiPriority w:val="22"/>
    <w:qFormat/>
    <w:rsid w:val="003E62B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348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kaggle.com/datasets/elemento/nyc-yellow-taxi-trip-data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356</Words>
  <Characters>2034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rishav</dc:creator>
  <cp:keywords/>
  <dc:description/>
  <cp:lastModifiedBy>rishav</cp:lastModifiedBy>
  <cp:revision>2</cp:revision>
  <dcterms:created xsi:type="dcterms:W3CDTF">2023-04-19T07:56:00Z</dcterms:created>
  <dcterms:modified xsi:type="dcterms:W3CDTF">2023-04-19T07:56:00Z</dcterms:modified>
</cp:coreProperties>
</file>